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BA" w:rsidRPr="000456F6" w:rsidRDefault="008F07BA" w:rsidP="000456F6">
      <w:pPr>
        <w:pStyle w:val="a6"/>
        <w:framePr w:hSpace="180" w:wrap="around" w:vAnchor="page" w:hAnchor="margin" w:x="288" w:y="587"/>
        <w:tabs>
          <w:tab w:val="left" w:pos="3825"/>
        </w:tabs>
        <w:spacing w:before="0" w:beforeAutospacing="0" w:after="0" w:afterAutospacing="0"/>
        <w:jc w:val="right"/>
        <w:rPr>
          <w:sz w:val="16"/>
          <w:szCs w:val="16"/>
        </w:rPr>
      </w:pPr>
      <w:r w:rsidRPr="000456F6">
        <w:rPr>
          <w:sz w:val="16"/>
          <w:szCs w:val="16"/>
        </w:rPr>
        <w:t>Приложение №1</w:t>
      </w:r>
    </w:p>
    <w:p w:rsidR="008F07BA" w:rsidRPr="000456F6" w:rsidRDefault="008F07BA" w:rsidP="000456F6">
      <w:pPr>
        <w:framePr w:hSpace="180" w:wrap="around" w:vAnchor="page" w:hAnchor="margin" w:x="288" w:y="587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56F6">
        <w:rPr>
          <w:rFonts w:ascii="Times New Roman" w:hAnsi="Times New Roman" w:cs="Times New Roman"/>
          <w:sz w:val="16"/>
          <w:szCs w:val="16"/>
        </w:rPr>
        <w:t xml:space="preserve">к приказу Департамента образования г. Шахты </w:t>
      </w:r>
    </w:p>
    <w:p w:rsidR="008F07BA" w:rsidRPr="000456F6" w:rsidRDefault="008F07BA" w:rsidP="000456F6">
      <w:pPr>
        <w:framePr w:hSpace="180" w:wrap="around" w:vAnchor="page" w:hAnchor="margin" w:x="288" w:y="587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56F6">
        <w:rPr>
          <w:rFonts w:ascii="Times New Roman" w:hAnsi="Times New Roman" w:cs="Times New Roman"/>
          <w:sz w:val="16"/>
          <w:szCs w:val="16"/>
        </w:rPr>
        <w:t>29.01.2019 №51</w:t>
      </w:r>
    </w:p>
    <w:p w:rsidR="003F4C34" w:rsidRPr="00852742" w:rsidRDefault="003F4C34" w:rsidP="005816A6">
      <w:pPr>
        <w:jc w:val="center"/>
        <w:rPr>
          <w:sz w:val="28"/>
          <w:szCs w:val="28"/>
        </w:rPr>
      </w:pPr>
      <w:r w:rsidRPr="0085274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бюджетные образовательные организации, реализующие основную образовательную программу дошкольного образования, закрепленные за конкретными территориями города Шахт</w:t>
      </w:r>
      <w:r w:rsidR="0064675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tbl>
      <w:tblPr>
        <w:tblW w:w="15749" w:type="dxa"/>
        <w:tblInd w:w="94" w:type="dxa"/>
        <w:tblLayout w:type="fixed"/>
        <w:tblLook w:val="04A0"/>
      </w:tblPr>
      <w:tblGrid>
        <w:gridCol w:w="2708"/>
        <w:gridCol w:w="5528"/>
        <w:gridCol w:w="3402"/>
        <w:gridCol w:w="2551"/>
        <w:gridCol w:w="1560"/>
      </w:tblGrid>
      <w:tr w:rsidR="000456F6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F6" w:rsidRPr="000456F6" w:rsidRDefault="000456F6" w:rsidP="002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элемента улично- адресной сети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наименование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от №143, четные: от №124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263197">
              <w:rPr>
                <w:rFonts w:ascii="Times New Roman" w:eastAsia="Times New Roman" w:hAnsi="Times New Roman" w:cs="Times New Roman"/>
                <w:sz w:val="16"/>
                <w:szCs w:val="16"/>
              </w:rPr>
              <w:t>27-94-00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№№1-141, №2-122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12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14-я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Конной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1-й Тагро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Тексильный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1-я Донецкая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1-я 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лет РККа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20 Партсъезда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21-я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25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с 2 по 20, нечетные с 1 по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24 по №47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лет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№22 по 42, и с №21 по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Бакинских Комиссаров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Июня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2-й Taгpo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Текстильный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Текстильная, 12-а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Украинский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Донецкая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Кручевая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Лучевая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Наседкина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Северная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Сельская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Шоссейная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3-й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3-й Микрорайон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2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лет Победы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19,20,21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40-летия Победы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километр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№69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4017B6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лет ВЛКСМ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60 лет Победы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Марта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28-69-19 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Авиационный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Айвазовского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Акмолинская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3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Аксайская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Аксайская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Аксакова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Албанский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Алдонский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Аллейный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2,4,5,6,9,10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Аллейный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11,12,12-б,13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Алма-Атинский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28-69-19 </w:t>
            </w:r>
          </w:p>
        </w:tc>
      </w:tr>
      <w:tr w:rsidR="000846C9" w:rsidRPr="000456F6" w:rsidTr="000846C9">
        <w:trPr>
          <w:trHeight w:val="3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Алмазный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Алтайский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Альенде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Амбулаторный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Амурская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Ангарская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Ангарский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Ангелиной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Андриенко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Андропова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Антипова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Антрацитовая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Арбатская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Югова, д.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Арктический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9" w:rsidRPr="000456F6" w:rsidRDefault="000846C9" w:rsidP="0008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9" w:rsidRPr="000456F6" w:rsidRDefault="000846C9" w:rsidP="0008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Артемовское кольцо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Археологическая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Архитектурный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Астраханский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Атаманская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Атюхтинский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Ашхабадский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Аэрофлотская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Аютинская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Бабушкина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Багряная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3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Бажова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2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Базарная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Байдукова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Байдукова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четные, нечетные: №43-81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Байкальский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Балакирева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Балтийская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Баранайская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Баррикадная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Батумская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Батырский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Баумана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Бебеля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Безымянная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Безымянный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Белгородская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Белецкого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Беломорская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Белорусский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Береговая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Березовая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Бестужева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Бетховена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Бетховена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Благовещенская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Благодатная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Благотворная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Бобровской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Бойкий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Болотникова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Артемовская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Большевистская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Бородинского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Ботаническая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Бригадная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Бродского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Бугроватый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Бугроватый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Буденного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Булгакова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5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Бульварная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Бурятская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Бусыгина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Вавилова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Варшавская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Василевской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Васюты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№1 -127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Ватутина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Вахрушева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Вахтангова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2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Величко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Вернадского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Верхний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3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Верхоянский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Веселая горка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Весенняя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Виноградный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Вишневая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Вишневского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Вишневый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четные:№2-24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Владимировский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Власовский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Внутриквартальный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Водокачная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Водопьянова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Возрождение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Войкова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Волгодонская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Волконского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Володарского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Волоколамский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Волочаевская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Волошиной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Воробьевский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Воронихина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2 по 12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34 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24-26- 13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1 по 11 (нечётные)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13, 17, 23, 25,27, 27А, 29, 29А, 31,33, 35,37, 39,40,41,43,45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Восточно-Свердлова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Восточно-Сибирский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Восточно-Сибирский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МБДО№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Восточный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Врубовая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Выселенская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Высоковольтный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Высоцкого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Вяземская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Гавриленко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Гавриловский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Газетный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Гайдара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Гастелло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№28-50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Гастелло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№№1-27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Геологов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Георгиевская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3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Герцена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Гидравлический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Гидроприводская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5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Глинки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Гоголя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Гоголя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Голубова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Гомельская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Гончарова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Горковенко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4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Горняцкий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4017B6">
        <w:trPr>
          <w:trHeight w:val="5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Горовца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Горького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Граничный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Гречко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Грибоедова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Гризодубовой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№3-121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нечетные:№123-145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Грушевский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Грушевский Антрацит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Давыдова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Дальневосточная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Даргомыжского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Дарьяльский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№255-295 четные:№238-248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№№50-236, № №157-283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Дворовый проезд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Дегтярева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Дежнева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Декабристов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Делегатская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 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Демехина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Демократическая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Демьяновская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Дзержинского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Димитрова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Динамовский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Днепровский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Днепропетровская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Добролюбова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Добрынинский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Довженко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Докучаева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Долгорукова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с 1 по 81, с 22 по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22-70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2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5F5B51">
        <w:trPr>
          <w:trHeight w:val="8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Достоевского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70, 83, 85, 85А, 87, 89, 89А, 89б, 89В, 89Г, 89Жк1, 89Жк2, 89Жк3, 89Жк4, 89Жк6, 70А, 70Б, 70В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Достоевского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№1-90, кроме 70,83, 85,85А, 87,89,89а, 89б, 89в, 89г, 89ж к.1, 89ж,кор. 2, 89ж,кор.3, 89ж,кор.4, 89ж,кор.6, 70а,70б, 70в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Драгунская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Драйзера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Дранищева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Дружбы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Дружелюбная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Дунаевского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Дундича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Дундича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Евгения Кобылкина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Евлахова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Егорова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Егорченко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Екатерининская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Енисейский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Еременко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Ермака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Ермакова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Жактовая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Железнодорожная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4017B6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Железнодорожный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Железняка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Желябова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Жемчужная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Жигулевская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Забалочная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Забольничная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Заветы 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Загорского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Задорожная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Закатный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Заломова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Запорожская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4017B6">
        <w:trPr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Заречный Кут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Зарубина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Заславского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Звездная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Зеленая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Зеленый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Земледельческая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Землячки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Земнухова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Зенитная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Знаменская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Зональный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Зорге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Зубачева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Известковая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Изумрудный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2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Ильюшина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 кроме 32,34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2-10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12-20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№1, 1А, 3, 5, 7,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Инессы Арманд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Институтский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Инструментальный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Интернациональный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 кроме №60-80, № 100-128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№100 - 128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№№ 60-80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Иркутская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Иртышский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1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Искра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61,63,65А,65Б,71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2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Искра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Истринская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Кавалерийская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Кавказская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Кадамовская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Кадровая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Калужская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Каляева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Каманина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карьер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Камчатский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Камчатский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Камышевская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Камышина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Капровая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Капустина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Карамзина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Либкнехта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5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81, 96, 114, 151,153г,153а,180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5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101, 103, 106,107,109, 124 - 140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15-63, 8-60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№№57, 87, 91, 93, 95, 97,99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Карпинского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Карьерный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Карьерный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Каспийский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( 2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 до конца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Каштановая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4017B6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Келдыша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3-а, 5-а, 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Келдыша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11,13,17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Керченская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Киквидзе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142-182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142-182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4017B6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Кирпичная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Кислородный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Китайская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Кишиневская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Клевцова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Кленовый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Клименко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23 до № 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Ключевая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 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5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Ковалевской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Ковровый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Колесникова А. 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Колпакова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Кольцевая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Кольчугина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Коминтерна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Комиссаржевский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Коммунистический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Комсомольская Правда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Комсомольский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Коновалова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Константиновская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Копылова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5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Коренной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Корчагина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Космическая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Космодемьянской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Космонавтов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Коссиора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Котляревского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Коцюбинского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Кошевого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Красная Звезда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Красногвардейская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Красноглазова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Краснодарская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Краснодонский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Краснозареченская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Краснознаменная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с 116 по1 51,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116-151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Краснопартизанская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Красносельская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Краснофлотский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Горняк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Шахтер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43,51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Шахтер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№43,51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Красный шахтер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Крестьянский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Крещенский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Криворожская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Кривошлыкова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Кронштадтский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Кропоткина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Крутая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Крутой Спуск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Кручинина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Крылова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Кубанский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Кузнецкий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Куйбышева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Куйбышева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Культурный Уголок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Кунникова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Куприна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Курганная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Кутовой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Кутузова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Лавренева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Лазо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Ландау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Лаптевых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Латвийский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Латугина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Лациса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Леваневского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4017B6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Левитана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1B2091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№153, 157, 159,161,163,171, 176,180,188,194,202,204</w:t>
            </w:r>
            <w:r w:rsidR="001B209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B20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79, 117,123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№116 б, 152,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14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81, 85, 87, 89, 91, 93, 95, 97, 101, 103, 105, 106, 108, 109,  111,  112, 114, 116, 119, 120, 121, 122, 124, 126, 128, 129, 130, 131, 132, 133, 134, 136, 138, 140, 146, 148, 150, 154, 170, 172, 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218 по 236, 261, с 312 по 368, с 275 по 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Ленинского Комсомола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58, 60 а, 62а, 63, 64,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Ленинского Комсомола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Ленинского Комсомола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нечетные- 53, 55, 57, четные- 38, 44, 46, 48/1, 48/2, 50,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Лепешинского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Лермонтова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Лесной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Лесозащитная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Линейный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Линейный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Липовый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Литвинова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Лихачева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Лобачевского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Ломоносова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4017B6">
        <w:trPr>
          <w:trHeight w:val="55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2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4017B6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 с 90-а -по109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Луначарского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Львовская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Людная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Ляпидевского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Магистральная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22,24,31-б,33,33-а,33-б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26,28,28-а,32,34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Малахитовый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Малиновая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Малиновского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Мало-Константиновская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Мало-Центральная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9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Марьина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Мастеровой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Матросова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Машиностроительный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 9 по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Маяковского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нечетные:№249-275-д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№1- 247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130-г по № 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Медынского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Междубалочный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3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Мелиховская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Мельничный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Мемориал жертвам фашизма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№21№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Менделеева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Менжинского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Мехлесхоз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Мечникова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Микрорайон Горняк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Милиционная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Минусинская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Минутная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Миргородская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Мировая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Миусская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5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Михайлова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 и № 1,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</w:t>
            </w: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5,7,9,13,15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Могилевская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Можайского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Молдавская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2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Монгольский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ЦРР - детский сад №21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Моторный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Муравьева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Муравьева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Мурманская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Мусоргского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Мюд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4017B6">
        <w:trPr>
          <w:trHeight w:val="3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Мясокомбинатовский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Мясокомбинатовский Тупик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Набережная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Нагорный Тупик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Назаренко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Нариманова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№69, 73, 75, 77,     78,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.г.Шахты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№№ 69,73,75,77,78,80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Наседкина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Наседкина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Нахимова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Нахичеванский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Невельского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Неглинская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3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Недогонова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Нестерова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Нефедова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Нижегородский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Никитина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25 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№26-а, с 26-60, с 25-37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Новаторов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Новаторов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 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8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Ново-Восточная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Новогодняя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Ново-Загородняя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Ново-Поселочная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Новочеркасский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Новочеркасский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Ново-Южная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5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33-57, 30,32,34,38а,38б,40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Оборонная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Обручева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Обуховой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Объединенная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Овражная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9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Огоревского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Огородный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Одоевского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Озерный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Олейникова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Олимпийская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Ольминского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Онежская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Онежская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28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Орбитальная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Орджоникидзе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:№227-247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Орджоникидзе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№№2-268, №№1- 225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Оренбургский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Осенний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Осовиахима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Осовиахимовский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Отважная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Отдаленная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Открытая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Отрадная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Отставной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Офицерский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Офицерский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Павлова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Пакгаузная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Панфилова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Панфилова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Папанина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Парашютный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Парашютный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Парижская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Парижская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Партизанский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Пархоменко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 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4017B6">
        <w:trPr>
          <w:trHeight w:val="28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Паустовского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Первомайская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Перекопская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переулок Чкалова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№22-121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Пестеля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Песчаная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Петрашевского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Пехотная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Печорский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Пионерская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Пирогова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Писарева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Писемского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3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Пламенный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Пластовый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Плеханова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67,81,83,175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111, 114, 115, 117, 117г, 119, 130 132, 134, 134/2, 161,206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100, 102, 114, 116, 116-б,126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4017B6">
        <w:trPr>
          <w:trHeight w:val="3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59 по 109 (нечетная сторона),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№№ 52 по № 95 кроме №№63,67,73,81,83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2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Победа революции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97,99,120,128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Погодина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Пограничная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Подбельского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Подвойского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Подгорного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Подгорного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Подтелкова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четные- №№2- 22, нечетные- № №1,3,5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четные, кроме № №2, 4, 8,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Покрышкина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Полевого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Ползунова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3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Полтавский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Полюсная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Полярная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Пономаренко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Постышева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Потаржинского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Похлебина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Праздничная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Престольная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Пржевальского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Прибрежная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Приволжская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Пригородная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Пригородная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Придонская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Прилуцкая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Пришахтный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Проезд Петровского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Прокатная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Прокофьева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Пролетарская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Просвещенская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Профсоюзная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Прохладный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Прямой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Пугачевский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Пулковского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Пульного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Путиловский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Пухляковская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Пятницкого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Рабоче-Крестьянская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Рабоче-Крестьянская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166-а до конца улицы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Рабфаковская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Радищева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Радищева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Радужный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Райниса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Ракетная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Рассветная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Рахманинова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Реактивный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Революционная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Революционная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Ремесленный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Ремонтненская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Рождественский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Рождественский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2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4017B6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Розовый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Рокоссовского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Руставели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3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 12а по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1,2,3,4,6,8,10,10а,15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19,21,23,29а, 35,35а,35б,37а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№26, 26-а,28,39,41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Сады Балка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Самойлова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Сапрыкина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Саровского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Сафонова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Сахалинский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Сашкова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Свердлова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Светлый путь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Связной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Севастопольский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Северо-Красина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Северо-Семафорная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Селянская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№45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Семафорная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Семашко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Семеизский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Семенова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Серафимовича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Серпуховская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Сеченова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Сибирская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5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Симферопольская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Сиреневая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Ситцевый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77-88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Скворцова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Скочинского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Скреперный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Скрылева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Скрытый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Славянская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Слободская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Смидовича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Смоленская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Снежный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Соборная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168, 170,176,178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 104 по 154, нечётная  (кроме 119,143) с 121 по 157, и 173,175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г.Шахты №44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242 по 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со №2 по №102-а, нечётная с №1 по №121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231, 233, 235, 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119, 143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Совхозный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Совхозный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Сокольнический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Солдатская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Солидарности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Сормовский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Социалистическая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Союзный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Спартаковский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Спортивный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Стадионный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Станиславского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Станкевича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Старокирпичная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Старый поселок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Стеклова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Столетова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Стрельникова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Строганова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Студенческий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Суворовская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Сурикова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Суслова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Сухомлинского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Сухумская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Сушкова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Таганский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Таллинский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Таловская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Тамбовский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17,17А,19,21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5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№ 2, 4, 6, 8, 10, 10а, 12, 14, 16, 18, 20, 22,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Тбилисская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Твардовского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4-а, 4-б, 4-в, 4,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Театральная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Театральный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2,4,6,8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31,31А,33,35,37,37А,39,41, 41Б, 43,45,47,49,51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2а ,4а,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9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1,3,5,7,9,11,13,17,19,21,23,25,31-А кор.1, 31-А кор.2, 27-А кор. 1, 27-А кор. 2, 27-А кор. 7 строение 3,4,5,27-Б, кор.1, 27-Б, кор. 2, 27-В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№10, 10-а, 12, 14, 16, 18,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Телеграфная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Темерницкая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Терешковой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чётные, кроме 2, 2-а, 2-б, 2-в, 4,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Терешковой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- №1-21, четные-№2, 2а, 2б, 2в, 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Термический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Терриконная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Тимирязева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Тимошенко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Типографская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Тихий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Тихорецкая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Толбухина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Толмачева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Толстого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Тополиная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Трамвайный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Троицкий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Тропинина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Тупиковый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Тупиковый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Тупой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Туполева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Турбинная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Тургенева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Тургенева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Туркменский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Тухачевского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Тынянова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Тюленина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Тюменский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Угрюмова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Узкий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Универсальная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Университетская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5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Урожайная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Успенского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Ушакова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Фабричная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Фадеева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Федорова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Федосеева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Федюнина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Фестивальный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Филипчукова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Фисунова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Флагманский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Флагманский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Форш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Франко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Фрунзе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5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Фурманова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Футбольная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Футбольная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Футбольный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г.Шахты №44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Фучика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Халтурина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5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Харьковская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Хвойный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Херсонская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Хетагурова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Хлебная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Хлеборобная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Хлопковый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Хмельницкого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Хозяйственный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Холодова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Холодова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Хомякова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Цеткин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Цимлянская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Циолковского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Цуканова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Цюрупы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Цюрупы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Чаадаева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Чапаева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Чаплыгина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Челнокова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Челнокова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Челюскина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Челябинский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Черёмуховый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Черенкова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15,17,18,19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Черенкова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№15-19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Черепичный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Черкесский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Чернецкого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10 по  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5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 по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МБДО№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138 по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Черноморский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Чернышевского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Черняховского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Чиха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 .Устинова,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Чичерина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№26-50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Чичерина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Чкалова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Чкалова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Чуйкова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Чукотский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Чухновского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Шаляпина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Шаповалова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Шаумяна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Шахта  2-я Западная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Шахта Юбилейная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4017B6">
        <w:trPr>
          <w:trHeight w:val="28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Шахтинский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Шверника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Шевцовой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98,99,100,104,106а,110,112,  135,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7 по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Каляева,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72 до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3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68,70,72,76,78,82-а, 82-б,115,117,№119,121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Шекспира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Шелгунова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Широкая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Шмидта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Шолохова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Шоссейная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Штрауса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Штрековая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Шукшина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5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Шурфовая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№85,99в,99б, 99г,99ж,99д, 121, четные:№ 138-202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Шурфовая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четные- №№2-136, нечетные- №№1-83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Щаденко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Щаденко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Щедрина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Щепкина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Щербакова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Щербины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Щетинина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Щорса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Элеваторная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Новоклубная,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Электриков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Энгельса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Энергетики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Энтузиастов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Юбилейная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4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Южное крыло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Южный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Юннатов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Юношеский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Юный Спартак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Юфимцева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Ягодная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Аютинский,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Яковлева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Ялтинская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Янтарный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Ярославский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Ярошенко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4017B6" w:rsidRPr="000456F6" w:rsidTr="004017B6">
        <w:trPr>
          <w:trHeight w:val="395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B6" w:rsidRPr="000456F6" w:rsidRDefault="004017B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 В оздоровительные и компенсирующие группы дети могут зачисляться в дошкольные организации, не относящиеся к закрепленной территории, в соответствии с установленной потребностью по здоровью.</w:t>
            </w:r>
          </w:p>
        </w:tc>
      </w:tr>
    </w:tbl>
    <w:p w:rsidR="0086056D" w:rsidRDefault="0086056D" w:rsidP="0086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56D" w:rsidRDefault="0086056D" w:rsidP="00860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56D" w:rsidSect="009D515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F88"/>
    <w:multiLevelType w:val="hybridMultilevel"/>
    <w:tmpl w:val="6930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F4C34"/>
    <w:rsid w:val="00014ADC"/>
    <w:rsid w:val="0001556E"/>
    <w:rsid w:val="000407F8"/>
    <w:rsid w:val="0004121D"/>
    <w:rsid w:val="000456F6"/>
    <w:rsid w:val="000534DD"/>
    <w:rsid w:val="000846C9"/>
    <w:rsid w:val="000A1141"/>
    <w:rsid w:val="000B093E"/>
    <w:rsid w:val="000C06A9"/>
    <w:rsid w:val="000E0347"/>
    <w:rsid w:val="000E7F57"/>
    <w:rsid w:val="001008DF"/>
    <w:rsid w:val="00101D5C"/>
    <w:rsid w:val="001047C7"/>
    <w:rsid w:val="00111067"/>
    <w:rsid w:val="00113091"/>
    <w:rsid w:val="00115C57"/>
    <w:rsid w:val="00122B9D"/>
    <w:rsid w:val="001530A4"/>
    <w:rsid w:val="001748B8"/>
    <w:rsid w:val="00181397"/>
    <w:rsid w:val="00183E43"/>
    <w:rsid w:val="001900A4"/>
    <w:rsid w:val="001B2091"/>
    <w:rsid w:val="001B5855"/>
    <w:rsid w:val="001E0764"/>
    <w:rsid w:val="001E5DD3"/>
    <w:rsid w:val="001F323B"/>
    <w:rsid w:val="00200AA9"/>
    <w:rsid w:val="00214839"/>
    <w:rsid w:val="00242A1F"/>
    <w:rsid w:val="00247937"/>
    <w:rsid w:val="00261A02"/>
    <w:rsid w:val="00263197"/>
    <w:rsid w:val="00276F37"/>
    <w:rsid w:val="002B6E80"/>
    <w:rsid w:val="002B7787"/>
    <w:rsid w:val="002C49C9"/>
    <w:rsid w:val="002D7448"/>
    <w:rsid w:val="002E5921"/>
    <w:rsid w:val="00346858"/>
    <w:rsid w:val="003762DD"/>
    <w:rsid w:val="00382359"/>
    <w:rsid w:val="00390F6E"/>
    <w:rsid w:val="003A0E35"/>
    <w:rsid w:val="003B65B8"/>
    <w:rsid w:val="003C08C1"/>
    <w:rsid w:val="003C1C0D"/>
    <w:rsid w:val="003D01E6"/>
    <w:rsid w:val="003F3EF5"/>
    <w:rsid w:val="003F4C34"/>
    <w:rsid w:val="004017B6"/>
    <w:rsid w:val="00411634"/>
    <w:rsid w:val="00413B07"/>
    <w:rsid w:val="00421A97"/>
    <w:rsid w:val="00440454"/>
    <w:rsid w:val="0047094A"/>
    <w:rsid w:val="00483782"/>
    <w:rsid w:val="00492763"/>
    <w:rsid w:val="004B0A4D"/>
    <w:rsid w:val="004B6B4D"/>
    <w:rsid w:val="004F22E0"/>
    <w:rsid w:val="00533BE2"/>
    <w:rsid w:val="00554693"/>
    <w:rsid w:val="005766C4"/>
    <w:rsid w:val="005816A6"/>
    <w:rsid w:val="005A5E55"/>
    <w:rsid w:val="005A6667"/>
    <w:rsid w:val="005B03FC"/>
    <w:rsid w:val="005C0AF2"/>
    <w:rsid w:val="005D7B22"/>
    <w:rsid w:val="005E3784"/>
    <w:rsid w:val="005F449C"/>
    <w:rsid w:val="006120B3"/>
    <w:rsid w:val="00641829"/>
    <w:rsid w:val="00646754"/>
    <w:rsid w:val="00652043"/>
    <w:rsid w:val="00663797"/>
    <w:rsid w:val="00674A90"/>
    <w:rsid w:val="00682099"/>
    <w:rsid w:val="006824B8"/>
    <w:rsid w:val="006B2FEF"/>
    <w:rsid w:val="006E7C6E"/>
    <w:rsid w:val="0071027B"/>
    <w:rsid w:val="00712C55"/>
    <w:rsid w:val="0071551E"/>
    <w:rsid w:val="007576DC"/>
    <w:rsid w:val="007602B3"/>
    <w:rsid w:val="00774A98"/>
    <w:rsid w:val="007A25D9"/>
    <w:rsid w:val="007B671E"/>
    <w:rsid w:val="007D3670"/>
    <w:rsid w:val="007E243F"/>
    <w:rsid w:val="007E39C8"/>
    <w:rsid w:val="007F0858"/>
    <w:rsid w:val="007F5027"/>
    <w:rsid w:val="007F6604"/>
    <w:rsid w:val="007F6AF1"/>
    <w:rsid w:val="00801B72"/>
    <w:rsid w:val="00805DCA"/>
    <w:rsid w:val="00812AD0"/>
    <w:rsid w:val="00820FC3"/>
    <w:rsid w:val="0083027D"/>
    <w:rsid w:val="00837477"/>
    <w:rsid w:val="00841EBA"/>
    <w:rsid w:val="00852742"/>
    <w:rsid w:val="00856323"/>
    <w:rsid w:val="0086056D"/>
    <w:rsid w:val="00872B37"/>
    <w:rsid w:val="00874DE0"/>
    <w:rsid w:val="008841D1"/>
    <w:rsid w:val="008A7EAF"/>
    <w:rsid w:val="008B1DCE"/>
    <w:rsid w:val="008B2817"/>
    <w:rsid w:val="008B4F0E"/>
    <w:rsid w:val="008C4552"/>
    <w:rsid w:val="008D0822"/>
    <w:rsid w:val="008F07BA"/>
    <w:rsid w:val="009054E5"/>
    <w:rsid w:val="00917480"/>
    <w:rsid w:val="00925B83"/>
    <w:rsid w:val="0092715B"/>
    <w:rsid w:val="009760F3"/>
    <w:rsid w:val="00983DEC"/>
    <w:rsid w:val="009B451C"/>
    <w:rsid w:val="009B58FF"/>
    <w:rsid w:val="009C656A"/>
    <w:rsid w:val="009D209D"/>
    <w:rsid w:val="009D515C"/>
    <w:rsid w:val="00A05086"/>
    <w:rsid w:val="00A26E11"/>
    <w:rsid w:val="00A30315"/>
    <w:rsid w:val="00A43C11"/>
    <w:rsid w:val="00A46E64"/>
    <w:rsid w:val="00A60E74"/>
    <w:rsid w:val="00A613FC"/>
    <w:rsid w:val="00A73F60"/>
    <w:rsid w:val="00AA5E82"/>
    <w:rsid w:val="00AA7290"/>
    <w:rsid w:val="00AB12E9"/>
    <w:rsid w:val="00AB2447"/>
    <w:rsid w:val="00AE6B1D"/>
    <w:rsid w:val="00B04EE4"/>
    <w:rsid w:val="00B10843"/>
    <w:rsid w:val="00B10FEB"/>
    <w:rsid w:val="00B4070F"/>
    <w:rsid w:val="00B87D81"/>
    <w:rsid w:val="00B91341"/>
    <w:rsid w:val="00BA1FD2"/>
    <w:rsid w:val="00BD62E0"/>
    <w:rsid w:val="00BE51A3"/>
    <w:rsid w:val="00BF0CD4"/>
    <w:rsid w:val="00BF14DC"/>
    <w:rsid w:val="00C047B6"/>
    <w:rsid w:val="00C114C4"/>
    <w:rsid w:val="00C27C43"/>
    <w:rsid w:val="00C32855"/>
    <w:rsid w:val="00C34C2B"/>
    <w:rsid w:val="00C507C6"/>
    <w:rsid w:val="00C71CAD"/>
    <w:rsid w:val="00C725E8"/>
    <w:rsid w:val="00C760FB"/>
    <w:rsid w:val="00C775BB"/>
    <w:rsid w:val="00C814EB"/>
    <w:rsid w:val="00C8680F"/>
    <w:rsid w:val="00CA6586"/>
    <w:rsid w:val="00CA78C8"/>
    <w:rsid w:val="00CC4240"/>
    <w:rsid w:val="00CD53CD"/>
    <w:rsid w:val="00CE4F3D"/>
    <w:rsid w:val="00CF1582"/>
    <w:rsid w:val="00CF5526"/>
    <w:rsid w:val="00D14AD7"/>
    <w:rsid w:val="00D178E8"/>
    <w:rsid w:val="00D91CEB"/>
    <w:rsid w:val="00D93379"/>
    <w:rsid w:val="00DB1FFB"/>
    <w:rsid w:val="00E076F0"/>
    <w:rsid w:val="00E3064E"/>
    <w:rsid w:val="00EA7FDC"/>
    <w:rsid w:val="00EC7302"/>
    <w:rsid w:val="00ED0B16"/>
    <w:rsid w:val="00EF451B"/>
    <w:rsid w:val="00F06CC9"/>
    <w:rsid w:val="00F37F4B"/>
    <w:rsid w:val="00F51850"/>
    <w:rsid w:val="00F75F7B"/>
    <w:rsid w:val="00F86EFE"/>
    <w:rsid w:val="00F95A59"/>
    <w:rsid w:val="00F962EE"/>
    <w:rsid w:val="00F96AC0"/>
    <w:rsid w:val="00FB0758"/>
    <w:rsid w:val="00FB6AC2"/>
    <w:rsid w:val="00FC0DCB"/>
    <w:rsid w:val="00FC14EB"/>
    <w:rsid w:val="00FC3217"/>
    <w:rsid w:val="00FC618D"/>
    <w:rsid w:val="00FD1E59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34"/>
    <w:rPr>
      <w:color w:val="800080"/>
      <w:u w:val="single"/>
    </w:rPr>
  </w:style>
  <w:style w:type="paragraph" w:customStyle="1" w:styleId="xl66">
    <w:name w:val="xl66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F4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F4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F4C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F4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6">
    <w:name w:val="xl86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F4C34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F4C3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F4C3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C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3F4C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8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C85-7136-475E-8D98-0D8CA247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15632</Words>
  <Characters>89106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liceum3</Company>
  <LinksUpToDate>false</LinksUpToDate>
  <CharactersWithSpaces>104529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</dc:creator>
  <cp:keywords/>
  <dc:description/>
  <cp:lastModifiedBy>Пользователь Windows</cp:lastModifiedBy>
  <cp:revision>4</cp:revision>
  <cp:lastPrinted>2017-03-31T11:34:00Z</cp:lastPrinted>
  <dcterms:created xsi:type="dcterms:W3CDTF">2019-02-04T09:42:00Z</dcterms:created>
  <dcterms:modified xsi:type="dcterms:W3CDTF">2019-02-12T05:34:00Z</dcterms:modified>
</cp:coreProperties>
</file>